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получении документов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Выдана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том, что от нее при личном приеме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для зачисления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были получены 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Заявление о зачислении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регистрационный номер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Копия свидетельства о рождении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Копия свидетельства о регистрации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месту жительства на закрепленной территории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паспорта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14d8211f7ef43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