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РАСПИСКА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в получении документов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Выдана 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том, что от нее при личном приеме 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года для зачисления в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, 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года рождения, были получены следующие документы: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Количество,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шт.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Заявление о зачислении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регистрационный номер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Копия свидетельства о рождении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Копия свидетельства о регистрации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 месту жительства на закрепленной территории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Копия паспорта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14d8211f7ef43e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